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36C01" w14:textId="5A77E9D2" w:rsidR="00CF5FBB" w:rsidRPr="00CF5FBB" w:rsidRDefault="00DD3190" w:rsidP="00CF5FBB">
      <w:pPr>
        <w:jc w:val="center"/>
        <w:rPr>
          <w:b/>
        </w:rPr>
      </w:pPr>
      <w:r w:rsidRPr="00CF5FBB">
        <w:rPr>
          <w:b/>
        </w:rPr>
        <w:t xml:space="preserve">AUSTRALIAN SOCIETY FOR SPORT HISTORY (ASSH)  </w:t>
      </w:r>
    </w:p>
    <w:p w14:paraId="60C504A4" w14:textId="65E77B4D" w:rsidR="00DD3190" w:rsidRDefault="00CF5FBB" w:rsidP="00CF5FBB">
      <w:pPr>
        <w:jc w:val="center"/>
      </w:pPr>
      <w:r w:rsidRPr="00CF5FBB">
        <w:rPr>
          <w:b/>
        </w:rPr>
        <w:t>LICENCE TO PUBLISH – SPORTING TRADITIONS</w:t>
      </w:r>
    </w:p>
    <w:p w14:paraId="41F1C896" w14:textId="77777777" w:rsidR="00CF5FBB" w:rsidRPr="00CF5FBB" w:rsidRDefault="00DD3190">
      <w:pPr>
        <w:rPr>
          <w:b/>
        </w:rPr>
      </w:pPr>
      <w:r w:rsidRPr="00CF5FBB">
        <w:rPr>
          <w:b/>
        </w:rPr>
        <w:t xml:space="preserve">Title of the paper (the ‘Work’) _______________________________________________________ Author(s) ________________________________________________________________________ </w:t>
      </w:r>
    </w:p>
    <w:p w14:paraId="32333997" w14:textId="5FD50B04" w:rsidR="00CF5FBB" w:rsidRPr="00CF5FBB" w:rsidRDefault="00CF5FBB">
      <w:pPr>
        <w:rPr>
          <w:b/>
        </w:rPr>
      </w:pPr>
      <w:r w:rsidRPr="00CF5FBB">
        <w:rPr>
          <w:b/>
        </w:rPr>
        <w:t>Primary Author Postal Address ______________________________________________________</w:t>
      </w:r>
    </w:p>
    <w:p w14:paraId="58CD50CE" w14:textId="460A8833" w:rsidR="00CF5FBB" w:rsidRPr="00CF5FBB" w:rsidRDefault="00CF5FBB">
      <w:pPr>
        <w:rPr>
          <w:b/>
        </w:rPr>
      </w:pPr>
      <w:r w:rsidRPr="00CF5FBB">
        <w:rPr>
          <w:b/>
        </w:rPr>
        <w:t>Primary Author Email Details________________________________________________________</w:t>
      </w:r>
    </w:p>
    <w:p w14:paraId="3CB01C09" w14:textId="73A8EA58" w:rsidR="00DD3190" w:rsidRDefault="00DD3190">
      <w:r>
        <w:t xml:space="preserve">By submitting this paper, the Author (Authors if a multi-authored paper) warrants that the Author has the right or has obtained authorisation to enter into this Licence. </w:t>
      </w:r>
    </w:p>
    <w:p w14:paraId="6200D5C9" w14:textId="77777777" w:rsidR="00242E98" w:rsidRDefault="00242E98" w:rsidP="00242E98">
      <w:r>
        <w:t>This form may be printed, signed and reuploaded. All Authors and, where relevant, their employers (see Point 6 above) are requested to sign this form. If not signed by all Authors, the corresponding Author acknowledges that he/she is signing on his/her own behalf and on behalf of all the Authors and with their authorisation. Where an Author signs this form on behalf of his/her employer or any other person, the Author warrants that he/she is authorised to sign on behalf of the employer and grant the rights and accept the obligations in this Licence on behalf of that person.</w:t>
      </w:r>
    </w:p>
    <w:p w14:paraId="55167DD3" w14:textId="77777777" w:rsidR="00242E98" w:rsidRDefault="00242E98" w:rsidP="00242E98">
      <w:r>
        <w:t xml:space="preserve"> Print Name ______________________________________________________ </w:t>
      </w:r>
    </w:p>
    <w:p w14:paraId="5AE5E084" w14:textId="77777777" w:rsidR="00242E98" w:rsidRDefault="00242E98" w:rsidP="00242E98">
      <w:r>
        <w:t xml:space="preserve">Authors signature______________________________ Date _______________ </w:t>
      </w:r>
    </w:p>
    <w:p w14:paraId="3FE31220" w14:textId="77777777" w:rsidR="00242E98" w:rsidRDefault="00242E98" w:rsidP="00242E98">
      <w:r>
        <w:t xml:space="preserve">Print Name ______________________________________________________ </w:t>
      </w:r>
    </w:p>
    <w:p w14:paraId="053B3E3B" w14:textId="77777777" w:rsidR="00242E98" w:rsidRDefault="00242E98" w:rsidP="00242E98">
      <w:r>
        <w:t xml:space="preserve">Authors signature______________________________ Date _______________ </w:t>
      </w:r>
    </w:p>
    <w:p w14:paraId="4CCF006D" w14:textId="77777777" w:rsidR="00242E98" w:rsidRDefault="00242E98" w:rsidP="00242E98">
      <w:r>
        <w:t xml:space="preserve">Print Name ______________________________________________________ </w:t>
      </w:r>
    </w:p>
    <w:p w14:paraId="3C5028C5" w14:textId="77777777" w:rsidR="00242E98" w:rsidRDefault="00242E98" w:rsidP="00242E98">
      <w:r>
        <w:t xml:space="preserve">Authors signature______________________________ Date _______________ </w:t>
      </w:r>
    </w:p>
    <w:p w14:paraId="6A38D8DE" w14:textId="77777777" w:rsidR="00242E98" w:rsidRDefault="00242E98" w:rsidP="00242E98">
      <w:r>
        <w:t xml:space="preserve">Print Name ______________________________________________________ </w:t>
      </w:r>
    </w:p>
    <w:p w14:paraId="55315E70" w14:textId="21E4AB8B" w:rsidR="00242E98" w:rsidRDefault="00242E98" w:rsidP="00242E98">
      <w:r>
        <w:t>Authors signature______________________________ Date _______________</w:t>
      </w:r>
    </w:p>
    <w:p w14:paraId="19A967C0" w14:textId="77777777" w:rsidR="00DD3190" w:rsidRPr="00CF5FBB" w:rsidRDefault="00DD3190">
      <w:pPr>
        <w:rPr>
          <w:b/>
        </w:rPr>
      </w:pPr>
      <w:r w:rsidRPr="00CF5FBB">
        <w:rPr>
          <w:b/>
        </w:rPr>
        <w:t>The Author warrants that the Work:</w:t>
      </w:r>
    </w:p>
    <w:p w14:paraId="3A9402CF" w14:textId="73FD60CF" w:rsidR="00CF5FBB" w:rsidRDefault="00DD3190" w:rsidP="00DD3190">
      <w:pPr>
        <w:pStyle w:val="ListParagraph"/>
        <w:numPr>
          <w:ilvl w:val="0"/>
          <w:numId w:val="2"/>
        </w:numPr>
      </w:pPr>
      <w:r>
        <w:t>Has not been published before (except if included in an institutional preprint server)</w:t>
      </w:r>
      <w:r w:rsidR="00CF5FBB">
        <w:t>.</w:t>
      </w:r>
    </w:p>
    <w:p w14:paraId="356AC5BB" w14:textId="32153E22" w:rsidR="00DD3190" w:rsidRDefault="00DD3190" w:rsidP="00DD3190">
      <w:pPr>
        <w:pStyle w:val="ListParagraph"/>
        <w:numPr>
          <w:ilvl w:val="0"/>
          <w:numId w:val="2"/>
        </w:numPr>
      </w:pPr>
      <w:r>
        <w:t xml:space="preserve"> Is not presently being considered for publication elsewhere</w:t>
      </w:r>
      <w:r w:rsidR="00CF5FBB">
        <w:t>.</w:t>
      </w:r>
    </w:p>
    <w:p w14:paraId="4538BD95" w14:textId="17A2DEAF" w:rsidR="00DD3190" w:rsidRDefault="00DD3190" w:rsidP="00DD3190">
      <w:pPr>
        <w:pStyle w:val="ListParagraph"/>
        <w:numPr>
          <w:ilvl w:val="0"/>
          <w:numId w:val="2"/>
        </w:numPr>
      </w:pPr>
      <w:r>
        <w:t>Does not infringe any intellectual property right of any person and its use in accordance with this Licence will not infringe any intellectual property right of any person</w:t>
      </w:r>
      <w:r w:rsidR="00CF5FBB">
        <w:t>.</w:t>
      </w:r>
      <w:r>
        <w:t xml:space="preserve"> </w:t>
      </w:r>
    </w:p>
    <w:p w14:paraId="6ED3E43D" w14:textId="446CDE2A" w:rsidR="00DD3190" w:rsidRDefault="00DD3190" w:rsidP="00DD3190">
      <w:pPr>
        <w:pStyle w:val="ListParagraph"/>
        <w:numPr>
          <w:ilvl w:val="0"/>
          <w:numId w:val="2"/>
        </w:numPr>
      </w:pPr>
      <w:r>
        <w:t xml:space="preserve">Does not contain any subject matter that contravenes any laws (including defamatory material and misleading and deceptive material) and </w:t>
      </w:r>
    </w:p>
    <w:p w14:paraId="4966CE05" w14:textId="71D5A06A" w:rsidR="00DD3190" w:rsidRDefault="00DD3190" w:rsidP="00DD3190">
      <w:pPr>
        <w:pStyle w:val="ListParagraph"/>
        <w:numPr>
          <w:ilvl w:val="0"/>
          <w:numId w:val="2"/>
        </w:numPr>
      </w:pPr>
      <w:r>
        <w:t xml:space="preserve">Meets ethical standards applicable to the research discipline. </w:t>
      </w:r>
    </w:p>
    <w:p w14:paraId="7509CB91" w14:textId="77777777" w:rsidR="00DD3190" w:rsidRPr="00CF5FBB" w:rsidRDefault="00DD3190">
      <w:pPr>
        <w:rPr>
          <w:b/>
        </w:rPr>
      </w:pPr>
      <w:r w:rsidRPr="00CF5FBB">
        <w:rPr>
          <w:b/>
        </w:rPr>
        <w:t xml:space="preserve">Terms of the Licence to Publish </w:t>
      </w:r>
    </w:p>
    <w:p w14:paraId="697BB6FC" w14:textId="4A27D456" w:rsidR="00DD3190" w:rsidRDefault="00DD3190">
      <w:r>
        <w:t xml:space="preserve">1. In consideration for publication of the Work, the Author grants to ASSH, an exclusive and royalty-free worldwide licence to: </w:t>
      </w:r>
    </w:p>
    <w:p w14:paraId="34369035" w14:textId="67667830" w:rsidR="00DD3190" w:rsidRDefault="00DD3190" w:rsidP="00DD3190">
      <w:pPr>
        <w:pStyle w:val="ListParagraph"/>
        <w:numPr>
          <w:ilvl w:val="0"/>
          <w:numId w:val="2"/>
        </w:numPr>
      </w:pPr>
      <w:r>
        <w:t>Reproduce, publish and communicate the Work, or any part of the Work, to the public in any and all media, whether existing before or after the date of this Licence, for commercial, educational and all other purposes for the full remaining term of the copyright subsisting in the Work in each applicable jurisdiction.</w:t>
      </w:r>
    </w:p>
    <w:p w14:paraId="3B9CFF49" w14:textId="1F5D683B" w:rsidR="00DD3190" w:rsidRDefault="00DD3190" w:rsidP="00DD3190">
      <w:pPr>
        <w:pStyle w:val="ListParagraph"/>
        <w:numPr>
          <w:ilvl w:val="0"/>
          <w:numId w:val="2"/>
        </w:numPr>
      </w:pPr>
      <w:r>
        <w:lastRenderedPageBreak/>
        <w:t xml:space="preserve">Approve fair and reasonable permission requests from third parties to reuse material contained in the Work for the purpose of study, research or subsidiary publication. </w:t>
      </w:r>
    </w:p>
    <w:p w14:paraId="6F2BB7A8" w14:textId="77777777" w:rsidR="00DD3190" w:rsidRDefault="00DD3190">
      <w:r>
        <w:t xml:space="preserve">2. In addition to the Author’s moral rights in respect of the Work, the Author retains the right to: </w:t>
      </w:r>
    </w:p>
    <w:p w14:paraId="385B16C9" w14:textId="26C0B2BD" w:rsidR="00DD3190" w:rsidRDefault="00DD3190" w:rsidP="00DD3190">
      <w:pPr>
        <w:pStyle w:val="ListParagraph"/>
        <w:numPr>
          <w:ilvl w:val="0"/>
          <w:numId w:val="2"/>
        </w:numPr>
      </w:pPr>
      <w:r>
        <w:t xml:space="preserve">Use copies of the work for non-commercial purposes within his/her institution subject to the usual copyright licencing agency arrangements. </w:t>
      </w:r>
    </w:p>
    <w:p w14:paraId="122DB6E0" w14:textId="77777777" w:rsidR="00DD3190" w:rsidRDefault="00DD3190" w:rsidP="00DD3190">
      <w:pPr>
        <w:pStyle w:val="ListParagraph"/>
        <w:numPr>
          <w:ilvl w:val="0"/>
          <w:numId w:val="2"/>
        </w:numPr>
      </w:pPr>
      <w:r>
        <w:t xml:space="preserve">Use the work for further research and presentations at meetings and conferences o Use the illustrations (line art, photographs, figures, plates) and research data in his/her own future works </w:t>
      </w:r>
    </w:p>
    <w:p w14:paraId="4D507E3F" w14:textId="77777777" w:rsidR="00DD3190" w:rsidRDefault="00DD3190" w:rsidP="00DD3190">
      <w:pPr>
        <w:pStyle w:val="ListParagraph"/>
        <w:numPr>
          <w:ilvl w:val="0"/>
          <w:numId w:val="2"/>
        </w:numPr>
      </w:pPr>
      <w:r>
        <w:t xml:space="preserve"> Share print or digital copies of his/her work with colleagues for personal use or study o Include the work in part or in full in a thesis provided it is not published for commercial gain </w:t>
      </w:r>
    </w:p>
    <w:p w14:paraId="44C0978F" w14:textId="1AF53DCC" w:rsidR="00DD3190" w:rsidRDefault="00DD3190" w:rsidP="00DD3190">
      <w:pPr>
        <w:pStyle w:val="ListParagraph"/>
        <w:numPr>
          <w:ilvl w:val="0"/>
          <w:numId w:val="2"/>
        </w:numPr>
      </w:pPr>
      <w:r>
        <w:t xml:space="preserve"> Place his/her accepted manuscript on a preprint server</w:t>
      </w:r>
    </w:p>
    <w:p w14:paraId="4F94B2B8" w14:textId="77777777" w:rsidR="00DD3190" w:rsidRDefault="00DD3190" w:rsidP="00DD3190">
      <w:pPr>
        <w:pStyle w:val="ListParagraph"/>
        <w:numPr>
          <w:ilvl w:val="0"/>
          <w:numId w:val="2"/>
        </w:numPr>
      </w:pPr>
      <w:r>
        <w:t>Place his/her accepted manuscript on a website administered by the author or by the institution that employed the author at the time the work was carried out</w:t>
      </w:r>
    </w:p>
    <w:p w14:paraId="16BB7714" w14:textId="0D715348" w:rsidR="00DD3190" w:rsidRDefault="00DD3190" w:rsidP="00DD3190">
      <w:r>
        <w:t>3. The Author agrees to:</w:t>
      </w:r>
    </w:p>
    <w:p w14:paraId="509E2974" w14:textId="4C5E2F3A" w:rsidR="00DD3190" w:rsidRDefault="00DD3190" w:rsidP="00DD3190">
      <w:pPr>
        <w:pStyle w:val="ListParagraph"/>
        <w:numPr>
          <w:ilvl w:val="0"/>
          <w:numId w:val="2"/>
        </w:numPr>
      </w:pPr>
      <w:r>
        <w:t>Not reproduce or authorise others to reproduce adaptations of the Work that are substantially identical to the Work for any commercial publication</w:t>
      </w:r>
    </w:p>
    <w:p w14:paraId="2B72B2F4" w14:textId="73C6BFD5" w:rsidR="00DD3190" w:rsidRDefault="00DD3190" w:rsidP="00DD3190">
      <w:pPr>
        <w:pStyle w:val="ListParagraph"/>
        <w:numPr>
          <w:ilvl w:val="0"/>
          <w:numId w:val="2"/>
        </w:numPr>
      </w:pPr>
      <w:r>
        <w:t xml:space="preserve">Not permit digital copies of the Work as published by the Publisher to be systematically networked to external users </w:t>
      </w:r>
    </w:p>
    <w:p w14:paraId="69F8E7D8" w14:textId="6F8F5C01" w:rsidR="00DD3190" w:rsidRDefault="00DD3190" w:rsidP="00DD3190">
      <w:pPr>
        <w:pStyle w:val="ListParagraph"/>
        <w:numPr>
          <w:ilvl w:val="0"/>
          <w:numId w:val="2"/>
        </w:numPr>
      </w:pPr>
      <w:r>
        <w:t xml:space="preserve">Not use the Work in any way that implies that the Publisher, the Journal or the Editors endorse any product or procedure described in the Work. </w:t>
      </w:r>
    </w:p>
    <w:p w14:paraId="05EA4488" w14:textId="77777777" w:rsidR="00DD3190" w:rsidRDefault="00DD3190">
      <w:r>
        <w:t xml:space="preserve">4. When exercising any of the rights assigned or granted, each party is required to give sufficient acknowledgement of the contribution made by the other party to the published material including a citation to the Journal. </w:t>
      </w:r>
    </w:p>
    <w:p w14:paraId="56049392" w14:textId="77777777" w:rsidR="00DD3190" w:rsidRDefault="00DD3190">
      <w:r>
        <w:t xml:space="preserve">5. If the paper is rejected, all rights under this licence revert to the Author and, where relevant, to the Author’s employer. </w:t>
      </w:r>
    </w:p>
    <w:p w14:paraId="34F23067" w14:textId="4A37B416" w:rsidR="00DD3190" w:rsidRPr="00DD3190" w:rsidRDefault="00DD3190">
      <w:pPr>
        <w:rPr>
          <w:b/>
        </w:rPr>
      </w:pPr>
      <w:r w:rsidRPr="00DD3190">
        <w:rPr>
          <w:b/>
        </w:rPr>
        <w:t>Works made in the course of employment</w:t>
      </w:r>
    </w:p>
    <w:p w14:paraId="37D3CBE6" w14:textId="77777777" w:rsidR="00DD3190" w:rsidRDefault="00DD3190">
      <w:r>
        <w:t xml:space="preserve"> 6. Where the Work has been made by the Author (or in the case of multiple Authors, by any of them) in the course of employment and the employer owns copyright in the Work, that employer must sign this Licence. The employer has the same rights and obligations and gives the same warranties and licence rights as an Author under this Licence. </w:t>
      </w:r>
    </w:p>
    <w:p w14:paraId="2E50780D" w14:textId="78F6394B" w:rsidR="00CF5FBB" w:rsidRDefault="00CF5FBB" w:rsidP="00242E98"/>
    <w:p w14:paraId="6C54DF3A" w14:textId="77777777" w:rsidR="00CF5FBB" w:rsidRDefault="00CF5FBB"/>
    <w:p w14:paraId="42177817" w14:textId="77777777" w:rsidR="00CF5FBB" w:rsidRDefault="00CF5FBB"/>
    <w:p w14:paraId="1CBFF328" w14:textId="77777777" w:rsidR="00CF5FBB" w:rsidRDefault="00CF5FBB"/>
    <w:p w14:paraId="4E212ABC" w14:textId="77777777" w:rsidR="00CF5FBB" w:rsidRDefault="00CF5FBB"/>
    <w:sectPr w:rsidR="00CF5F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93F52"/>
    <w:multiLevelType w:val="hybridMultilevel"/>
    <w:tmpl w:val="E18AEA7C"/>
    <w:lvl w:ilvl="0" w:tplc="2D8E2D84">
      <w:start w:val="2"/>
      <w:numFmt w:val="bullet"/>
      <w:lvlText w:val=""/>
      <w:lvlJc w:val="left"/>
      <w:pPr>
        <w:ind w:left="816" w:hanging="360"/>
      </w:pPr>
      <w:rPr>
        <w:rFonts w:ascii="Symbol" w:eastAsiaTheme="minorHAnsi" w:hAnsi="Symbol" w:cstheme="minorBidi"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1" w15:restartNumberingAfterBreak="0">
    <w:nsid w:val="2B773354"/>
    <w:multiLevelType w:val="hybridMultilevel"/>
    <w:tmpl w:val="CC960B90"/>
    <w:lvl w:ilvl="0" w:tplc="2D8E2D84">
      <w:start w:val="2"/>
      <w:numFmt w:val="bullet"/>
      <w:lvlText w:val=""/>
      <w:lvlJc w:val="left"/>
      <w:pPr>
        <w:ind w:left="768"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82C0AA5"/>
    <w:multiLevelType w:val="hybridMultilevel"/>
    <w:tmpl w:val="2DEE5F6A"/>
    <w:lvl w:ilvl="0" w:tplc="2D8E2D84">
      <w:start w:val="2"/>
      <w:numFmt w:val="bullet"/>
      <w:lvlText w:val=""/>
      <w:lvlJc w:val="left"/>
      <w:pPr>
        <w:ind w:left="768"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EB074E2"/>
    <w:multiLevelType w:val="hybridMultilevel"/>
    <w:tmpl w:val="339EBA62"/>
    <w:lvl w:ilvl="0" w:tplc="2D8E2D84">
      <w:start w:val="2"/>
      <w:numFmt w:val="bullet"/>
      <w:lvlText w:val=""/>
      <w:lvlJc w:val="left"/>
      <w:pPr>
        <w:ind w:left="768" w:hanging="360"/>
      </w:pPr>
      <w:rPr>
        <w:rFonts w:ascii="Symbol" w:eastAsiaTheme="minorHAnsi" w:hAnsi="Symbol" w:cstheme="minorBidi"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4" w15:restartNumberingAfterBreak="0">
    <w:nsid w:val="5341284A"/>
    <w:multiLevelType w:val="hybridMultilevel"/>
    <w:tmpl w:val="B8F634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919434572">
    <w:abstractNumId w:val="4"/>
  </w:num>
  <w:num w:numId="2" w16cid:durableId="141124828">
    <w:abstractNumId w:val="3"/>
  </w:num>
  <w:num w:numId="3" w16cid:durableId="1612936120">
    <w:abstractNumId w:val="1"/>
  </w:num>
  <w:num w:numId="4" w16cid:durableId="904484799">
    <w:abstractNumId w:val="2"/>
  </w:num>
  <w:num w:numId="5" w16cid:durableId="2043285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190"/>
    <w:rsid w:val="00242E98"/>
    <w:rsid w:val="007E3BF6"/>
    <w:rsid w:val="00BC3733"/>
    <w:rsid w:val="00CF5FBB"/>
    <w:rsid w:val="00DD31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BDD8F"/>
  <w15:chartTrackingRefBased/>
  <w15:docId w15:val="{BD851194-A9D1-4E45-B914-4CEE1548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1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709</Words>
  <Characters>4240</Characters>
  <Application>Microsoft Office Word</Application>
  <DocSecurity>0</DocSecurity>
  <Lines>74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Blood</dc:creator>
  <cp:keywords/>
  <dc:description/>
  <cp:lastModifiedBy>Greg Blood</cp:lastModifiedBy>
  <cp:revision>2</cp:revision>
  <dcterms:created xsi:type="dcterms:W3CDTF">2019-01-02T21:33:00Z</dcterms:created>
  <dcterms:modified xsi:type="dcterms:W3CDTF">2025-11-12T04:00:00Z</dcterms:modified>
</cp:coreProperties>
</file>